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CA77" w14:textId="0D69A15F" w:rsidR="008124A3" w:rsidRPr="00CD4ABD" w:rsidRDefault="00F65227" w:rsidP="00A32CB5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>K</w:t>
      </w:r>
      <w:r w:rsidR="008124A3" w:rsidRPr="00CD4ABD">
        <w:rPr>
          <w:rFonts w:asciiTheme="minorHAnsi" w:hAnsiTheme="minorHAnsi" w:cstheme="minorHAnsi"/>
          <w:b/>
          <w:bCs/>
          <w:color w:val="auto"/>
          <w:sz w:val="23"/>
          <w:szCs w:val="23"/>
        </w:rPr>
        <w:t>NOWLE PARISH CHURC</w:t>
      </w:r>
      <w:r w:rsidR="0078067B">
        <w:rPr>
          <w:rFonts w:asciiTheme="minorHAnsi" w:hAnsiTheme="minorHAnsi" w:cstheme="minorHAnsi"/>
          <w:b/>
          <w:bCs/>
          <w:color w:val="auto"/>
          <w:sz w:val="23"/>
          <w:szCs w:val="23"/>
        </w:rPr>
        <w:t>H</w:t>
      </w:r>
    </w:p>
    <w:p w14:paraId="43A11B69" w14:textId="3260FA3B" w:rsidR="008124A3" w:rsidRPr="006C30EC" w:rsidRDefault="00806BDF" w:rsidP="00A32CB5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3"/>
          <w:szCs w:val="23"/>
          <w:lang w:eastAsia="en-GB"/>
        </w:rPr>
        <w:t>OPERATIONS MANAGER</w:t>
      </w:r>
      <w:r w:rsidR="006C30EC" w:rsidRPr="006C30EC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- </w:t>
      </w:r>
      <w:r w:rsidR="00AB331B" w:rsidRPr="006C30EC">
        <w:rPr>
          <w:rFonts w:asciiTheme="minorHAnsi" w:hAnsiTheme="minorHAnsi" w:cstheme="minorHAnsi"/>
          <w:b/>
          <w:bCs/>
          <w:color w:val="auto"/>
          <w:sz w:val="23"/>
          <w:szCs w:val="23"/>
        </w:rPr>
        <w:t>Applic</w:t>
      </w:r>
      <w:r w:rsidR="0078067B">
        <w:rPr>
          <w:rFonts w:asciiTheme="minorHAnsi" w:hAnsiTheme="minorHAnsi" w:cstheme="minorHAnsi"/>
          <w:b/>
          <w:bCs/>
          <w:color w:val="auto"/>
          <w:sz w:val="23"/>
          <w:szCs w:val="23"/>
        </w:rPr>
        <w:t>a</w:t>
      </w:r>
      <w:r w:rsidR="00AB331B" w:rsidRPr="006C30EC">
        <w:rPr>
          <w:rFonts w:asciiTheme="minorHAnsi" w:hAnsiTheme="minorHAnsi" w:cstheme="minorHAnsi"/>
          <w:b/>
          <w:bCs/>
          <w:color w:val="auto"/>
          <w:sz w:val="23"/>
          <w:szCs w:val="23"/>
        </w:rPr>
        <w:t>tion form</w:t>
      </w:r>
    </w:p>
    <w:p w14:paraId="1C5BB464" w14:textId="77777777" w:rsidR="008B671B" w:rsidRDefault="008B671B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02895588" w14:textId="01EE5324" w:rsidR="005E492A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b/>
          <w:bCs/>
          <w:i/>
          <w:iCs/>
          <w:color w:val="auto"/>
          <w:sz w:val="23"/>
          <w:szCs w:val="23"/>
        </w:rPr>
      </w:pPr>
      <w:r w:rsidRPr="006C30EC">
        <w:rPr>
          <w:rFonts w:asciiTheme="minorHAnsi" w:hAnsiTheme="minorHAnsi" w:cstheme="minorHAnsi"/>
          <w:b/>
          <w:bCs/>
          <w:i/>
          <w:iCs/>
          <w:color w:val="auto"/>
          <w:sz w:val="23"/>
          <w:szCs w:val="23"/>
        </w:rPr>
        <w:t xml:space="preserve">Please save this form on your PC, complete it, then </w:t>
      </w:r>
      <w:r w:rsidR="006C30EC" w:rsidRPr="006C30EC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send it with an accompanying </w:t>
      </w:r>
      <w:r w:rsidR="003757A5">
        <w:rPr>
          <w:rFonts w:asciiTheme="minorHAnsi" w:hAnsiTheme="minorHAnsi" w:cstheme="minorHAnsi"/>
          <w:b/>
          <w:bCs/>
          <w:i/>
          <w:iCs/>
          <w:sz w:val="23"/>
          <w:szCs w:val="23"/>
        </w:rPr>
        <w:t>e</w:t>
      </w:r>
      <w:r w:rsidR="006C30EC" w:rsidRPr="006C30EC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mail – indicating why you are applying for the job – to </w:t>
      </w:r>
      <w:r w:rsidR="003757A5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the Operations Manager, </w:t>
      </w:r>
      <w:r w:rsidR="005E492A">
        <w:rPr>
          <w:rFonts w:asciiTheme="minorHAnsi" w:hAnsiTheme="minorHAnsi" w:cstheme="minorHAnsi"/>
          <w:b/>
          <w:bCs/>
          <w:i/>
          <w:iCs/>
          <w:sz w:val="23"/>
          <w:szCs w:val="23"/>
        </w:rPr>
        <w:t>Helen Al</w:t>
      </w:r>
      <w:r w:rsidR="003757A5">
        <w:rPr>
          <w:rFonts w:asciiTheme="minorHAnsi" w:hAnsiTheme="minorHAnsi" w:cstheme="minorHAnsi"/>
          <w:b/>
          <w:bCs/>
          <w:i/>
          <w:iCs/>
          <w:sz w:val="23"/>
          <w:szCs w:val="23"/>
        </w:rPr>
        <w:t>l</w:t>
      </w:r>
      <w:r w:rsidR="005E492A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en </w:t>
      </w:r>
      <w:hyperlink r:id="rId9" w:history="1">
        <w:r w:rsidR="005E492A" w:rsidRPr="00274ABA">
          <w:rPr>
            <w:rStyle w:val="Hyperlink"/>
            <w:rFonts w:asciiTheme="minorHAnsi" w:hAnsiTheme="minorHAnsi" w:cstheme="minorHAnsi"/>
            <w:b/>
            <w:bCs/>
            <w:i/>
            <w:iCs/>
            <w:sz w:val="23"/>
            <w:szCs w:val="23"/>
          </w:rPr>
          <w:t>helen.allen@kpc.org.uk</w:t>
        </w:r>
      </w:hyperlink>
      <w:r w:rsidR="005E492A">
        <w:rPr>
          <w:rFonts w:asciiTheme="minorHAnsi" w:hAnsiTheme="minorHAnsi" w:cstheme="minorHAnsi"/>
          <w:b/>
          <w:bCs/>
          <w:i/>
          <w:iCs/>
          <w:color w:val="auto"/>
          <w:sz w:val="23"/>
          <w:szCs w:val="23"/>
        </w:rPr>
        <w:t>.</w:t>
      </w:r>
    </w:p>
    <w:p w14:paraId="35EA9ED1" w14:textId="77777777" w:rsidR="005E492A" w:rsidRDefault="005E492A" w:rsidP="00A32CB5">
      <w:pPr>
        <w:pStyle w:val="Default"/>
        <w:tabs>
          <w:tab w:val="left" w:pos="5103"/>
        </w:tabs>
        <w:rPr>
          <w:rFonts w:asciiTheme="minorHAnsi" w:hAnsiTheme="minorHAnsi" w:cstheme="minorHAnsi"/>
          <w:b/>
          <w:bCs/>
          <w:i/>
          <w:iCs/>
          <w:color w:val="auto"/>
          <w:sz w:val="23"/>
          <w:szCs w:val="23"/>
        </w:rPr>
      </w:pPr>
    </w:p>
    <w:p w14:paraId="15F1E585" w14:textId="33FCD933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PERSONAL DETAILS </w:t>
      </w:r>
    </w:p>
    <w:p w14:paraId="7BFEE320" w14:textId="5D7378F0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Family Name </w:t>
      </w:r>
      <w:r w:rsidR="00B50FB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9207F2">
        <w:rPr>
          <w:rFonts w:asciiTheme="minorHAnsi" w:hAnsiTheme="minorHAnsi" w:cstheme="minorHAnsi"/>
          <w:sz w:val="23"/>
          <w:szCs w:val="23"/>
        </w:rPr>
        <w:t> </w:t>
      </w:r>
      <w:r w:rsidR="009207F2">
        <w:rPr>
          <w:rFonts w:asciiTheme="minorHAnsi" w:hAnsiTheme="minorHAnsi" w:cstheme="minorHAnsi"/>
          <w:sz w:val="23"/>
          <w:szCs w:val="23"/>
        </w:rPr>
        <w:t> </w:t>
      </w:r>
      <w:r w:rsidR="009207F2">
        <w:rPr>
          <w:rFonts w:asciiTheme="minorHAnsi" w:hAnsiTheme="minorHAnsi" w:cstheme="minorHAnsi"/>
          <w:sz w:val="23"/>
          <w:szCs w:val="23"/>
        </w:rPr>
        <w:t> </w:t>
      </w:r>
      <w:r w:rsidR="009207F2">
        <w:rPr>
          <w:rFonts w:asciiTheme="minorHAnsi" w:hAnsiTheme="minorHAnsi" w:cstheme="minorHAnsi"/>
          <w:sz w:val="23"/>
          <w:szCs w:val="23"/>
        </w:rPr>
        <w:t> </w:t>
      </w:r>
      <w:r w:rsidR="009207F2">
        <w:rPr>
          <w:rFonts w:asciiTheme="minorHAnsi" w:hAnsiTheme="minorHAnsi" w:cstheme="minorHAnsi"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6C3F6C"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Title </w:t>
      </w:r>
      <w:r w:rsidR="00B50FB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A0484C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0484C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A0484C" w:rsidRPr="00CD4ABD">
        <w:rPr>
          <w:rFonts w:asciiTheme="minorHAnsi" w:hAnsiTheme="minorHAnsi" w:cstheme="minorHAnsi"/>
          <w:sz w:val="23"/>
          <w:szCs w:val="23"/>
        </w:rPr>
      </w:r>
      <w:r w:rsidR="00A0484C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A0484C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A0484C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A0484C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A0484C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A0484C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A0484C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1FAE59E" w14:textId="6FC00440" w:rsidR="00304D34" w:rsidRPr="00CD4ABD" w:rsidRDefault="006C30EC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C5C2B39" w14:textId="2846DEAA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Other Names in full </w:t>
      </w:r>
      <w:r w:rsidR="00B50FB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4474F50" w14:textId="77777777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76F3196C" w14:textId="397107D7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Permanent Address </w:t>
      </w:r>
      <w:r w:rsidR="00B50FB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FD43372" w14:textId="77777777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67233DD7" w14:textId="6D146335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Temporary Address if applicable </w:t>
      </w:r>
      <w:r w:rsidR="00B50FB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6132292" w14:textId="77777777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4E0859D0" w14:textId="3EE36F43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Telephone No: Mobile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Home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D280BF5" w14:textId="77777777" w:rsidR="006C3F6C" w:rsidRPr="00CD4ABD" w:rsidRDefault="006C3F6C" w:rsidP="00A32CB5">
      <w:pPr>
        <w:pStyle w:val="Default"/>
        <w:tabs>
          <w:tab w:val="left" w:pos="5103"/>
        </w:tabs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661A69CB" w14:textId="77777777" w:rsidR="006C3F6C" w:rsidRPr="00CD4ABD" w:rsidRDefault="006C3F6C" w:rsidP="00A32CB5">
      <w:pPr>
        <w:pStyle w:val="Default"/>
        <w:tabs>
          <w:tab w:val="left" w:pos="5103"/>
        </w:tabs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316A724E" w14:textId="5A7301C6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REFERENCES </w:t>
      </w:r>
    </w:p>
    <w:p w14:paraId="5BAFE9D5" w14:textId="3AB1F909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(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Please obtain their permission.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) </w:t>
      </w:r>
    </w:p>
    <w:p w14:paraId="6A154EBC" w14:textId="77777777" w:rsidR="006C3F6C" w:rsidRPr="00CD4ABD" w:rsidRDefault="006C3F6C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06AA85DF" w14:textId="6FDEF29E" w:rsidR="008124A3" w:rsidRPr="00CD4ABD" w:rsidRDefault="008124A3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1.</w:t>
      </w:r>
      <w:r w:rsidR="006C3F6C"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Name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6DE684B" w14:textId="6387BB63" w:rsidR="008124A3" w:rsidRPr="00CD4ABD" w:rsidRDefault="006C3F6C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124A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Address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2CD7875" w14:textId="22227018" w:rsidR="00CD4ABD" w:rsidRPr="00CD4ABD" w:rsidRDefault="006C3F6C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124A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Email address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7A4A985" w14:textId="5F92E9DB" w:rsidR="008124A3" w:rsidRPr="00CD4ABD" w:rsidRDefault="00CD4ABD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124A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Phone number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307FD93" w14:textId="472F4CF1" w:rsidR="008124A3" w:rsidRPr="00CD4ABD" w:rsidRDefault="006C3F6C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124A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Occupation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C43A1CD" w14:textId="77777777" w:rsidR="006C3F6C" w:rsidRPr="00CD4ABD" w:rsidRDefault="006C3F6C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4D76FA3F" w14:textId="77777777" w:rsidR="00CD4ABD" w:rsidRPr="00CD4ABD" w:rsidRDefault="008124A3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2.</w:t>
      </w:r>
      <w:r w:rsidR="006C3F6C"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Name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86B190D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Address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FAD0394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Email address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B6F2845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Phone number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268C14C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Occupation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16F4C23" w14:textId="77777777" w:rsidR="006C3F6C" w:rsidRPr="00CD4ABD" w:rsidRDefault="006C3F6C" w:rsidP="00A32CB5">
      <w:pPr>
        <w:pStyle w:val="Default"/>
        <w:tabs>
          <w:tab w:val="left" w:pos="709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7B492ED7" w14:textId="77777777" w:rsidR="00CD4ABD" w:rsidRPr="00CD4ABD" w:rsidRDefault="008124A3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3.</w:t>
      </w:r>
      <w:r w:rsidR="006C3F6C"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Name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196D56F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Address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286C962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Email address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7E88813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Phone number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EB901B7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Occupation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00B5A07" w14:textId="2A83A7E4" w:rsidR="006C3F6C" w:rsidRPr="00CD4ABD" w:rsidRDefault="006C3F6C" w:rsidP="00CD4ABD">
      <w:pPr>
        <w:pStyle w:val="Default"/>
        <w:tabs>
          <w:tab w:val="left" w:pos="709"/>
        </w:tabs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0BA58773" w14:textId="77777777" w:rsidR="006C3F6C" w:rsidRPr="00CD4ABD" w:rsidRDefault="006C3F6C" w:rsidP="00A32CB5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42D06AC9" w14:textId="4E897DA2" w:rsidR="008124A3" w:rsidRPr="00CD4ABD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EDUCATIONAL AND TRAINING DETAILS </w:t>
      </w:r>
    </w:p>
    <w:p w14:paraId="774F1596" w14:textId="77777777" w:rsidR="006C3F6C" w:rsidRPr="00CD4ABD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509D7709" w14:textId="4C3894C2" w:rsidR="008124A3" w:rsidRPr="00CD4ABD" w:rsidRDefault="008124A3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Secondary School(s) 1 attended: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7E50A9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="007E50A9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7E50A9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3EC8230" w14:textId="484006FD" w:rsidR="008124A3" w:rsidRPr="00CD4ABD" w:rsidRDefault="008124A3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Secondary School(s) 2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attended: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="00CD4ABD"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28061ED" w14:textId="77777777" w:rsidR="00CD4ABD" w:rsidRPr="00CD4ABD" w:rsidRDefault="00CD4ABD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634B572F" w14:textId="4FFEF16A" w:rsidR="008124A3" w:rsidRPr="00CD4ABD" w:rsidRDefault="008124A3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Details of subjects and examination results </w:t>
      </w:r>
      <w:r w:rsidR="00BE740B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F35EBB2" w14:textId="77777777" w:rsidR="006C3F6C" w:rsidRPr="00CD4ABD" w:rsidRDefault="006C3F6C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18181B5C" w14:textId="77777777" w:rsidR="006C3F6C" w:rsidRPr="00CD4ABD" w:rsidRDefault="006C3F6C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5C5C878E" w14:textId="79B968AF" w:rsidR="008124A3" w:rsidRPr="00CD4ABD" w:rsidRDefault="008124A3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University/College 1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: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="00CD4ABD"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53028A6" w14:textId="77777777" w:rsidR="00CD4ABD" w:rsidRDefault="008124A3" w:rsidP="00CD4ABD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University/College 2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: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="00CD4ABD"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4289743" w14:textId="77777777" w:rsidR="00CD4ABD" w:rsidRDefault="00CD4ABD" w:rsidP="00CD4ABD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sz w:val="23"/>
          <w:szCs w:val="23"/>
        </w:rPr>
      </w:pPr>
    </w:p>
    <w:p w14:paraId="772D339D" w14:textId="22D7547A" w:rsidR="006C3F6C" w:rsidRPr="007E50A9" w:rsidRDefault="008124A3" w:rsidP="00CD4ABD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Details of examination results and qualifications held.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0B8E119" w14:textId="0FEB9977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lastRenderedPageBreak/>
        <w:t>Training: Please give details of relevant training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e.g. Worship leading, First aid, Safeguarding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FA061E4" w14:textId="26D8523A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4FA035DA" w14:textId="13EF5F79" w:rsidR="008124A3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Do you hold a driving license?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03EC7C2" w14:textId="47FD140F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Do you have any motoring convictions?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382416F" w14:textId="319C9055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If yes, please give dates and details and brief description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88658C1" w14:textId="2507A4DA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314C16A3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0714FEA4" w14:textId="77777777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EMPLOYMENT DETAILS </w:t>
      </w:r>
    </w:p>
    <w:p w14:paraId="4B799FB6" w14:textId="77777777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Present and previous appointments </w:t>
      </w:r>
    </w:p>
    <w:p w14:paraId="13F0E38F" w14:textId="4F0D4414" w:rsidR="008124A3" w:rsidRPr="007E50A9" w:rsidRDefault="008124A3" w:rsidP="00A32CB5">
      <w:pPr>
        <w:pStyle w:val="Default"/>
        <w:rPr>
          <w:rFonts w:asciiTheme="minorHAnsi" w:hAnsiTheme="minorHAnsi" w:cstheme="minorHAnsi"/>
          <w:i/>
          <w:iCs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Starting with your </w:t>
      </w:r>
      <w:r w:rsidRPr="007E50A9">
        <w:rPr>
          <w:rFonts w:asciiTheme="minorHAnsi" w:hAnsiTheme="minorHAnsi" w:cstheme="minorHAnsi"/>
          <w:color w:val="auto"/>
          <w:sz w:val="23"/>
          <w:szCs w:val="23"/>
          <w:u w:val="single"/>
        </w:rPr>
        <w:t>present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 appointment please state what you have done in the course of your career; 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 xml:space="preserve">i.e. in reverse chronological order. </w:t>
      </w:r>
    </w:p>
    <w:p w14:paraId="4AF99D70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1B56A1A5" w14:textId="75FF3A59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May we approach your present employer for reference now?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270C723D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583EF5C" w14:textId="443BA2CC" w:rsidR="008124A3" w:rsidRDefault="008124A3" w:rsidP="00A32CB5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PRESENT/LATEST EMPLOYER: Name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1829403" w14:textId="3A484EC4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Address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974E6AB" w14:textId="7DF8167A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Position held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4C21512" w14:textId="137B9314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Brief description of responsibilities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3E02C61" w14:textId="77777777" w:rsidR="005D0753" w:rsidRPr="007E50A9" w:rsidRDefault="005D0753" w:rsidP="005D0753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4AF4368" w14:textId="68BA75C7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Reasons for leaving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BADC52F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4B539AA3" w14:textId="77777777" w:rsidR="00CD4ABD" w:rsidRPr="007E50A9" w:rsidRDefault="008124A3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PREVIOUS EMPLOYER (A): </w:t>
      </w:r>
      <w:r w:rsidR="00CD4ABD"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Name </w:t>
      </w:r>
      <w:r w:rsid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1602C64" w14:textId="15E4E873" w:rsidR="00CD4ABD" w:rsidRPr="007E50A9" w:rsidRDefault="005D0753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Address </w:t>
      </w:r>
      <w:r w:rsid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193D59D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Position held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F76C758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Brief description of responsibilities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7CE0A6D" w14:textId="77777777" w:rsidR="005D0753" w:rsidRPr="007E50A9" w:rsidRDefault="005D0753" w:rsidP="005D0753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ACA569B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Reasons for leaving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38A618D" w14:textId="6F6957C4" w:rsidR="006C3F6C" w:rsidRPr="007E50A9" w:rsidRDefault="006C3F6C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82CE053" w14:textId="77777777" w:rsidR="00CD4ABD" w:rsidRPr="007E50A9" w:rsidRDefault="008124A3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PREVIOUS EMPLOYER (B): </w:t>
      </w:r>
      <w:r w:rsidR="00CD4ABD"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Name </w:t>
      </w:r>
      <w:r w:rsid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CA6B934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Address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31BCCB1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Position held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C88831C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Brief description of responsibilities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672BE7A" w14:textId="77777777" w:rsidR="005D0753" w:rsidRPr="007E50A9" w:rsidRDefault="005D0753" w:rsidP="005D0753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C1A96B9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Reasons for leaving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68CDA34" w14:textId="631510F8" w:rsidR="006C3F6C" w:rsidRPr="007E50A9" w:rsidRDefault="006C3F6C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34A26168" w14:textId="77777777" w:rsidR="00CD4ABD" w:rsidRPr="007E50A9" w:rsidRDefault="008124A3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PREVIOUS EMPLOYER (C): </w:t>
      </w:r>
      <w:r w:rsidR="00CD4ABD"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Name </w:t>
      </w:r>
      <w:r w:rsid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47FA0A1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Address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F423620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Position held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A234A35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Brief description of responsibilities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2B024815" w14:textId="77777777" w:rsidR="005D0753" w:rsidRPr="007E50A9" w:rsidRDefault="005D0753" w:rsidP="005D0753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6E2B243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Reasons for leaving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7FCE773" w14:textId="21DD9A78" w:rsidR="006C3F6C" w:rsidRPr="007E50A9" w:rsidRDefault="006C3F6C" w:rsidP="00CD4ABD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35F84959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65241AA1" w14:textId="3C481FC9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INFORMATION IN SUPPORT OF YOUR APPLICATION </w:t>
      </w:r>
    </w:p>
    <w:p w14:paraId="351E886D" w14:textId="0E4E28E5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Describe your present appointment in terms of its responsibilities and relationships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>.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8936CED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F6493B0" w14:textId="3ECF371B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Earnings at present employment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596BC89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0082BBD4" w14:textId="46C51B4A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What period of notice would you be required to give to your present employer?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6779D64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0716511" w14:textId="77777777" w:rsidR="004037FE" w:rsidRDefault="008124A3" w:rsidP="004037F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Give reasons why you think you would be suitable for this post.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87ED6CC" w14:textId="77777777" w:rsidR="004037FE" w:rsidRDefault="004037FE" w:rsidP="004037F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8929285" w14:textId="591DB0C6" w:rsidR="008124A3" w:rsidRPr="007E50A9" w:rsidRDefault="004037FE" w:rsidP="004037F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Leisure </w:t>
      </w:r>
      <w:r w:rsidR="008124A3" w:rsidRPr="007E50A9">
        <w:rPr>
          <w:rFonts w:asciiTheme="minorHAnsi" w:hAnsiTheme="minorHAnsi" w:cstheme="minorHAnsi"/>
          <w:color w:val="auto"/>
          <w:sz w:val="23"/>
          <w:szCs w:val="23"/>
        </w:rPr>
        <w:t>interests, hobbies, etc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: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8124A3"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F00412C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4A0BC8A4" w14:textId="46A4056C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Please tell us briefly about your walk with God so far and how you became a Christian including churches you have been part of.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08625F6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411D0AA1" w14:textId="07C9E451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Please give details of voluntary work of relevance to this application.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C149DDD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122D8E2B" w14:textId="0B87F24E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Do you have any criminal convictions not spent under the rehabilitation of offenders act of 1974?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br/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>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8B3CCA0" w14:textId="0B54B3E9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If yes please describe the offence here: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2C785F7E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4BE217E" w14:textId="69B472E1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Are you, or have you ever been, registered as disabled?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51E5E30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D17B2EB" w14:textId="2F86E816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Do you require a permit to work in the UK?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0755D7A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4AC443FA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0137BA8A" w14:textId="418FF55A" w:rsidR="008124A3" w:rsidRPr="007E50A9" w:rsidRDefault="008124A3" w:rsidP="00A32CB5">
      <w:pPr>
        <w:pStyle w:val="Default"/>
        <w:tabs>
          <w:tab w:val="left" w:pos="6237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b/>
          <w:bCs/>
          <w:color w:val="auto"/>
          <w:sz w:val="23"/>
          <w:szCs w:val="23"/>
        </w:rPr>
        <w:t>To the best of my knowledge and belief the information supplied by me is correct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14:paraId="7371E1F8" w14:textId="77777777" w:rsidR="00A32CB5" w:rsidRPr="007E50A9" w:rsidRDefault="00A32CB5" w:rsidP="00A32CB5">
      <w:pPr>
        <w:tabs>
          <w:tab w:val="left" w:pos="6663"/>
        </w:tabs>
        <w:spacing w:after="0" w:line="240" w:lineRule="auto"/>
        <w:rPr>
          <w:rFonts w:cstheme="minorHAnsi"/>
          <w:sz w:val="23"/>
          <w:szCs w:val="23"/>
        </w:rPr>
      </w:pPr>
    </w:p>
    <w:p w14:paraId="7552103F" w14:textId="4386BA20" w:rsidR="00966454" w:rsidRPr="007E50A9" w:rsidRDefault="008124A3" w:rsidP="00BE740B">
      <w:pPr>
        <w:tabs>
          <w:tab w:val="left" w:pos="6096"/>
        </w:tabs>
        <w:spacing w:after="0" w:line="240" w:lineRule="auto"/>
        <w:rPr>
          <w:rFonts w:cstheme="minorHAnsi"/>
          <w:sz w:val="23"/>
          <w:szCs w:val="23"/>
        </w:rPr>
      </w:pPr>
      <w:r w:rsidRPr="007E50A9">
        <w:rPr>
          <w:rFonts w:cstheme="minorHAnsi"/>
          <w:sz w:val="23"/>
          <w:szCs w:val="23"/>
        </w:rPr>
        <w:t>SIGNED.[</w:t>
      </w:r>
      <w:r w:rsidRPr="007E50A9">
        <w:rPr>
          <w:rFonts w:cstheme="minorHAnsi"/>
          <w:i/>
          <w:iCs/>
          <w:sz w:val="23"/>
          <w:szCs w:val="23"/>
        </w:rPr>
        <w:t>Type name</w:t>
      </w:r>
      <w:r w:rsidRPr="007E50A9">
        <w:rPr>
          <w:rFonts w:cstheme="minorHAnsi"/>
          <w:sz w:val="23"/>
          <w:szCs w:val="23"/>
        </w:rPr>
        <w:t xml:space="preserve">] </w:t>
      </w:r>
      <w:r w:rsidR="00BE740B">
        <w:rPr>
          <w:rFonts w:cstheme="minorHAnsi"/>
          <w:sz w:val="23"/>
          <w:szCs w:val="23"/>
        </w:rPr>
        <w:t xml:space="preserve"> </w:t>
      </w:r>
      <w:r w:rsidR="00BC2F34" w:rsidRPr="00CD4ABD">
        <w:rPr>
          <w:rFonts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cstheme="minorHAnsi"/>
          <w:sz w:val="23"/>
          <w:szCs w:val="23"/>
        </w:rPr>
        <w:instrText xml:space="preserve"> FORMTEXT </w:instrText>
      </w:r>
      <w:r w:rsidR="00BC2F34" w:rsidRPr="00CD4ABD">
        <w:rPr>
          <w:rFonts w:cstheme="minorHAnsi"/>
          <w:sz w:val="23"/>
          <w:szCs w:val="23"/>
        </w:rPr>
      </w:r>
      <w:r w:rsidR="00BC2F34" w:rsidRPr="00CD4ABD">
        <w:rPr>
          <w:rFonts w:cstheme="minorHAnsi"/>
          <w:sz w:val="23"/>
          <w:szCs w:val="23"/>
        </w:rPr>
        <w:fldChar w:fldCharType="separate"/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sz w:val="23"/>
          <w:szCs w:val="23"/>
        </w:rPr>
        <w:fldChar w:fldCharType="end"/>
      </w:r>
      <w:r w:rsidR="00A32CB5" w:rsidRPr="007E50A9">
        <w:rPr>
          <w:rFonts w:cstheme="minorHAnsi"/>
          <w:sz w:val="23"/>
          <w:szCs w:val="23"/>
        </w:rPr>
        <w:tab/>
      </w:r>
      <w:r w:rsidRPr="007E50A9">
        <w:rPr>
          <w:rFonts w:cstheme="minorHAnsi"/>
          <w:sz w:val="23"/>
          <w:szCs w:val="23"/>
        </w:rPr>
        <w:t>DATE.[</w:t>
      </w:r>
      <w:r w:rsidRPr="007E50A9">
        <w:rPr>
          <w:rFonts w:cstheme="minorHAnsi"/>
          <w:i/>
          <w:iCs/>
          <w:sz w:val="23"/>
          <w:szCs w:val="23"/>
        </w:rPr>
        <w:t>DD/MM/YY</w:t>
      </w:r>
      <w:r w:rsidRPr="007E50A9">
        <w:rPr>
          <w:rFonts w:cstheme="minorHAnsi"/>
          <w:sz w:val="23"/>
          <w:szCs w:val="23"/>
        </w:rPr>
        <w:t>]</w:t>
      </w:r>
      <w:r w:rsidR="00BE740B">
        <w:rPr>
          <w:rFonts w:cstheme="minorHAnsi"/>
          <w:sz w:val="23"/>
          <w:szCs w:val="23"/>
        </w:rPr>
        <w:t xml:space="preserve">  </w:t>
      </w:r>
      <w:r w:rsidR="00BC2F34" w:rsidRPr="00CD4ABD">
        <w:rPr>
          <w:rFonts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cstheme="minorHAnsi"/>
          <w:sz w:val="23"/>
          <w:szCs w:val="23"/>
        </w:rPr>
        <w:instrText xml:space="preserve"> FORMTEXT </w:instrText>
      </w:r>
      <w:r w:rsidR="00BC2F34" w:rsidRPr="00CD4ABD">
        <w:rPr>
          <w:rFonts w:cstheme="minorHAnsi"/>
          <w:sz w:val="23"/>
          <w:szCs w:val="23"/>
        </w:rPr>
      </w:r>
      <w:r w:rsidR="00BC2F34" w:rsidRPr="00CD4ABD">
        <w:rPr>
          <w:rFonts w:cstheme="minorHAnsi"/>
          <w:sz w:val="23"/>
          <w:szCs w:val="23"/>
        </w:rPr>
        <w:fldChar w:fldCharType="separate"/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sz w:val="23"/>
          <w:szCs w:val="23"/>
        </w:rPr>
        <w:fldChar w:fldCharType="end"/>
      </w:r>
    </w:p>
    <w:sectPr w:rsidR="00966454" w:rsidRPr="007E50A9" w:rsidSect="00966454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07A7" w14:textId="77777777" w:rsidR="00095DF0" w:rsidRDefault="00095DF0" w:rsidP="008124A3">
      <w:pPr>
        <w:spacing w:after="0" w:line="240" w:lineRule="auto"/>
      </w:pPr>
      <w:r>
        <w:separator/>
      </w:r>
    </w:p>
  </w:endnote>
  <w:endnote w:type="continuationSeparator" w:id="0">
    <w:p w14:paraId="0D5147C8" w14:textId="77777777" w:rsidR="00095DF0" w:rsidRDefault="00095DF0" w:rsidP="0081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0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2F51D" w14:textId="353AC4DC" w:rsidR="006C3F6C" w:rsidRDefault="006C3F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CD9F" w14:textId="77777777" w:rsidR="00095DF0" w:rsidRDefault="00095DF0" w:rsidP="008124A3">
      <w:pPr>
        <w:spacing w:after="0" w:line="240" w:lineRule="auto"/>
      </w:pPr>
      <w:r>
        <w:separator/>
      </w:r>
    </w:p>
  </w:footnote>
  <w:footnote w:type="continuationSeparator" w:id="0">
    <w:p w14:paraId="0C8D49CF" w14:textId="77777777" w:rsidR="00095DF0" w:rsidRDefault="00095DF0" w:rsidP="0081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B6B6" w14:textId="655EF3AE" w:rsidR="008124A3" w:rsidRDefault="008124A3" w:rsidP="008124A3">
    <w:pPr>
      <w:pStyle w:val="Header"/>
      <w:jc w:val="right"/>
    </w:pPr>
    <w:r>
      <w:t>PRIVATE AND CONFIDENTIAL</w:t>
    </w:r>
  </w:p>
  <w:p w14:paraId="2058E535" w14:textId="77777777" w:rsidR="008124A3" w:rsidRDefault="00812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BJTo4hdf2fCtfVyWoAkbnUtuL24MIDn5D2DY+oSNWn+mMfQKbl8V4m2h3aQJS5HP/WDzKkldwowqGKIHktYNrw==" w:salt="dzTs5zXyq7zirdX/ucQ+Z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54"/>
    <w:rsid w:val="00055B40"/>
    <w:rsid w:val="00095DF0"/>
    <w:rsid w:val="000E02D8"/>
    <w:rsid w:val="00272913"/>
    <w:rsid w:val="002B0614"/>
    <w:rsid w:val="002D6621"/>
    <w:rsid w:val="002F7BFF"/>
    <w:rsid w:val="00304D34"/>
    <w:rsid w:val="003757A5"/>
    <w:rsid w:val="00393E4E"/>
    <w:rsid w:val="003F1D55"/>
    <w:rsid w:val="004037FE"/>
    <w:rsid w:val="0041569F"/>
    <w:rsid w:val="00421014"/>
    <w:rsid w:val="0042370A"/>
    <w:rsid w:val="004B3083"/>
    <w:rsid w:val="00500744"/>
    <w:rsid w:val="00522627"/>
    <w:rsid w:val="0054506D"/>
    <w:rsid w:val="005554B7"/>
    <w:rsid w:val="005807F8"/>
    <w:rsid w:val="0059447C"/>
    <w:rsid w:val="005A59CD"/>
    <w:rsid w:val="005D0753"/>
    <w:rsid w:val="005D10B6"/>
    <w:rsid w:val="005E0A85"/>
    <w:rsid w:val="005E4026"/>
    <w:rsid w:val="005E492A"/>
    <w:rsid w:val="005E522C"/>
    <w:rsid w:val="005F5CF0"/>
    <w:rsid w:val="006A5555"/>
    <w:rsid w:val="006C30EC"/>
    <w:rsid w:val="006C3F6C"/>
    <w:rsid w:val="00730E92"/>
    <w:rsid w:val="00757676"/>
    <w:rsid w:val="0078067B"/>
    <w:rsid w:val="00785112"/>
    <w:rsid w:val="007E50A9"/>
    <w:rsid w:val="007F48A4"/>
    <w:rsid w:val="00806BDF"/>
    <w:rsid w:val="008124A3"/>
    <w:rsid w:val="008B671B"/>
    <w:rsid w:val="009207F2"/>
    <w:rsid w:val="009245BB"/>
    <w:rsid w:val="00925489"/>
    <w:rsid w:val="00953DA1"/>
    <w:rsid w:val="00966454"/>
    <w:rsid w:val="009B53A0"/>
    <w:rsid w:val="00A0484C"/>
    <w:rsid w:val="00A228D8"/>
    <w:rsid w:val="00A32CB5"/>
    <w:rsid w:val="00A61DB1"/>
    <w:rsid w:val="00A6358B"/>
    <w:rsid w:val="00A76D26"/>
    <w:rsid w:val="00A86AB9"/>
    <w:rsid w:val="00AB331B"/>
    <w:rsid w:val="00AF0AE3"/>
    <w:rsid w:val="00B2085E"/>
    <w:rsid w:val="00B50FB3"/>
    <w:rsid w:val="00BA7C11"/>
    <w:rsid w:val="00BC2F34"/>
    <w:rsid w:val="00BE740B"/>
    <w:rsid w:val="00BE7B33"/>
    <w:rsid w:val="00BF513D"/>
    <w:rsid w:val="00C32262"/>
    <w:rsid w:val="00C754F1"/>
    <w:rsid w:val="00C878FB"/>
    <w:rsid w:val="00CB6B08"/>
    <w:rsid w:val="00CD4ABD"/>
    <w:rsid w:val="00D43960"/>
    <w:rsid w:val="00D61C26"/>
    <w:rsid w:val="00D82B4A"/>
    <w:rsid w:val="00DB19F4"/>
    <w:rsid w:val="00DC1390"/>
    <w:rsid w:val="00DD1E61"/>
    <w:rsid w:val="00DF052A"/>
    <w:rsid w:val="00E623CB"/>
    <w:rsid w:val="00E74F76"/>
    <w:rsid w:val="00EB6B10"/>
    <w:rsid w:val="00EE77A7"/>
    <w:rsid w:val="00EF6C77"/>
    <w:rsid w:val="00F01F3F"/>
    <w:rsid w:val="00F033E2"/>
    <w:rsid w:val="00F16076"/>
    <w:rsid w:val="00F57866"/>
    <w:rsid w:val="00F62777"/>
    <w:rsid w:val="00F65227"/>
    <w:rsid w:val="00F7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BE11A"/>
  <w15:chartTrackingRefBased/>
  <w15:docId w15:val="{D92070EC-2374-4092-A4C2-0ECD32AE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24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2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4A3"/>
  </w:style>
  <w:style w:type="paragraph" w:styleId="Footer">
    <w:name w:val="footer"/>
    <w:basedOn w:val="Normal"/>
    <w:link w:val="FooterChar"/>
    <w:uiPriority w:val="99"/>
    <w:unhideWhenUsed/>
    <w:rsid w:val="00812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4A3"/>
  </w:style>
  <w:style w:type="character" w:styleId="CommentReference">
    <w:name w:val="annotation reference"/>
    <w:basedOn w:val="DefaultParagraphFont"/>
    <w:uiPriority w:val="99"/>
    <w:semiHidden/>
    <w:unhideWhenUsed/>
    <w:rsid w:val="00421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0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0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2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len.allen@k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5BE0DBE926E4EB11BEC00C1EC2ABF" ma:contentTypeVersion="14" ma:contentTypeDescription="Create a new document." ma:contentTypeScope="" ma:versionID="f69c701c5a7c35569324aec3432bf70e">
  <xsd:schema xmlns:xsd="http://www.w3.org/2001/XMLSchema" xmlns:xs="http://www.w3.org/2001/XMLSchema" xmlns:p="http://schemas.microsoft.com/office/2006/metadata/properties" xmlns:ns2="8107054d-ef13-49aa-9686-551a0167c4f7" xmlns:ns3="8d3368a3-f488-44e1-ae97-1e0514bcd828" targetNamespace="http://schemas.microsoft.com/office/2006/metadata/properties" ma:root="true" ma:fieldsID="795be19bd622e1e4368ae694906be1e1" ns2:_="" ns3:_="">
    <xsd:import namespace="8107054d-ef13-49aa-9686-551a0167c4f7"/>
    <xsd:import namespace="8d3368a3-f488-44e1-ae97-1e0514bcd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7054d-ef13-49aa-9686-551a0167c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1cfff3-9e52-4ea7-bb17-a9775a35a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368a3-f488-44e1-ae97-1e0514bcd8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aad97b-023b-48a2-a8e9-67ae215f38bf}" ma:internalName="TaxCatchAll" ma:showField="CatchAllData" ma:web="8d3368a3-f488-44e1-ae97-1e0514bcd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7054d-ef13-49aa-9686-551a0167c4f7">
      <Terms xmlns="http://schemas.microsoft.com/office/infopath/2007/PartnerControls"/>
    </lcf76f155ced4ddcb4097134ff3c332f>
    <TaxCatchAll xmlns="8d3368a3-f488-44e1-ae97-1e0514bcd828" xsi:nil="true"/>
  </documentManagement>
</p:properties>
</file>

<file path=customXml/itemProps1.xml><?xml version="1.0" encoding="utf-8"?>
<ds:datastoreItem xmlns:ds="http://schemas.openxmlformats.org/officeDocument/2006/customXml" ds:itemID="{61872471-0A3A-479F-8B36-B9C356D10018}"/>
</file>

<file path=customXml/itemProps2.xml><?xml version="1.0" encoding="utf-8"?>
<ds:datastoreItem xmlns:ds="http://schemas.openxmlformats.org/officeDocument/2006/customXml" ds:itemID="{934F9EEE-F0C7-4C83-909B-2D5903EA5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B7406-D75F-47DD-81D7-B0BA628F3F9C}">
  <ds:schemaRefs>
    <ds:schemaRef ds:uri="http://schemas.microsoft.com/office/2006/metadata/properties"/>
    <ds:schemaRef ds:uri="http://schemas.microsoft.com/office/infopath/2007/PartnerControls"/>
    <ds:schemaRef ds:uri="8107054d-ef13-49aa-9686-551a0167c4f7"/>
    <ds:schemaRef ds:uri="8d3368a3-f488-44e1-ae97-1e0514bcd8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4057</Characters>
  <Application>Microsoft Office Word</Application>
  <DocSecurity>0</DocSecurity>
  <Lines>289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Carr</dc:creator>
  <cp:keywords/>
  <dc:description/>
  <cp:lastModifiedBy>Helen Allen</cp:lastModifiedBy>
  <cp:revision>4</cp:revision>
  <dcterms:created xsi:type="dcterms:W3CDTF">2026-03-19T16:12:00Z</dcterms:created>
  <dcterms:modified xsi:type="dcterms:W3CDTF">2026-03-19T16:16:00Z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0x01010022B5BE0DBE926E4EB11BEC00C1EC2ABF</vt:lpwstr>
  </property>
  <property fmtid="{D5CDD505-2E9C-101B-9397-08002B2CF9AE}" pid="3" name="MediaServiceImageTags">
    <vt:lpwstr/>
  </property>
</Properties>
</file>